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C25CC" w14:textId="4B8B432B" w:rsidR="32988662" w:rsidRDefault="32988662" w:rsidP="36412B2A">
      <w:pPr>
        <w:rPr>
          <w:rFonts w:ascii="Arial Nova" w:eastAsia="Georgia" w:hAnsi="Arial Nova"/>
          <w:b/>
          <w:bCs/>
          <w:color w:val="000000" w:themeColor="text1"/>
        </w:rPr>
      </w:pPr>
      <w:r w:rsidRPr="36412B2A">
        <w:rPr>
          <w:rFonts w:ascii="Arial Nova" w:eastAsia="Georgia" w:hAnsi="Arial Nova"/>
          <w:b/>
          <w:bCs/>
          <w:color w:val="000000" w:themeColor="text1"/>
        </w:rPr>
        <w:t>Town Council</w:t>
      </w:r>
    </w:p>
    <w:p w14:paraId="4C157E85" w14:textId="77777777" w:rsidR="36412B2A" w:rsidRDefault="36412B2A" w:rsidP="36412B2A">
      <w:pPr>
        <w:rPr>
          <w:rFonts w:ascii="Arial Nova" w:eastAsia="Georgia" w:hAnsi="Arial Nova"/>
          <w:color w:val="000000" w:themeColor="text1"/>
        </w:rPr>
      </w:pPr>
    </w:p>
    <w:p w14:paraId="29CEC0FD" w14:textId="401C2F42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eastAsia="Georgia" w:hAnsi="Arial Nova"/>
          <w:color w:val="000000" w:themeColor="text1"/>
        </w:rPr>
        <w:t>Jennifer McHargue, President</w:t>
      </w:r>
      <w:r w:rsidRPr="36412B2A">
        <w:rPr>
          <w:rFonts w:ascii="Arial Nova" w:hAnsi="Arial Nova"/>
          <w:i/>
          <w:iCs/>
          <w:sz w:val="16"/>
          <w:szCs w:val="16"/>
        </w:rPr>
        <w:t xml:space="preserve"> </w:t>
      </w:r>
    </w:p>
    <w:p w14:paraId="169AD36D" w14:textId="4877076C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Elected Official</w:t>
      </w:r>
    </w:p>
    <w:p w14:paraId="12588517" w14:textId="48D2E51B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1/1/2024 - 12/31/2027</w:t>
      </w:r>
    </w:p>
    <w:p w14:paraId="4D326240" w14:textId="77777777" w:rsidR="36412B2A" w:rsidRDefault="36412B2A" w:rsidP="36412B2A">
      <w:pPr>
        <w:rPr>
          <w:rFonts w:ascii="Arial Nova" w:hAnsi="Arial Nova"/>
          <w:i/>
          <w:iCs/>
          <w:sz w:val="16"/>
          <w:szCs w:val="16"/>
        </w:rPr>
      </w:pPr>
    </w:p>
    <w:p w14:paraId="5714A535" w14:textId="199C4CB4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eastAsia="Georgia" w:hAnsi="Arial Nova"/>
          <w:color w:val="000000" w:themeColor="text1"/>
        </w:rPr>
        <w:t>Roseann Bozak, Vice-President</w:t>
      </w:r>
      <w:r w:rsidRPr="36412B2A">
        <w:rPr>
          <w:rFonts w:ascii="Arial Nova" w:hAnsi="Arial Nova"/>
          <w:i/>
          <w:iCs/>
          <w:sz w:val="16"/>
          <w:szCs w:val="16"/>
        </w:rPr>
        <w:t xml:space="preserve"> </w:t>
      </w:r>
    </w:p>
    <w:p w14:paraId="0CA36A01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Elected Official</w:t>
      </w:r>
    </w:p>
    <w:p w14:paraId="015D2F0A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1/1/2024 - 12/31/2027</w:t>
      </w:r>
    </w:p>
    <w:p w14:paraId="1702BC96" w14:textId="77777777" w:rsidR="36412B2A" w:rsidRDefault="36412B2A" w:rsidP="36412B2A">
      <w:pPr>
        <w:rPr>
          <w:rFonts w:ascii="Arial Nova" w:hAnsi="Arial Nova"/>
          <w:i/>
          <w:iCs/>
          <w:sz w:val="16"/>
          <w:szCs w:val="16"/>
        </w:rPr>
      </w:pPr>
    </w:p>
    <w:p w14:paraId="1FD6599F" w14:textId="294494E9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eastAsia="Georgia" w:hAnsi="Arial Nova"/>
          <w:color w:val="000000" w:themeColor="text1"/>
        </w:rPr>
        <w:t>Lisa Draves</w:t>
      </w:r>
    </w:p>
    <w:p w14:paraId="799DF7CF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Elected Official</w:t>
      </w:r>
    </w:p>
    <w:p w14:paraId="4731DDB9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1/1/2024 - 12/31/2027</w:t>
      </w:r>
    </w:p>
    <w:p w14:paraId="3B082535" w14:textId="77777777" w:rsidR="36412B2A" w:rsidRDefault="36412B2A" w:rsidP="36412B2A">
      <w:pPr>
        <w:rPr>
          <w:rFonts w:ascii="Arial Nova" w:hAnsi="Arial Nova"/>
          <w:i/>
          <w:iCs/>
          <w:sz w:val="16"/>
          <w:szCs w:val="16"/>
        </w:rPr>
      </w:pPr>
    </w:p>
    <w:p w14:paraId="1BFFEB1D" w14:textId="493C7EAA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eastAsia="Georgia" w:hAnsi="Arial Nova"/>
          <w:color w:val="000000" w:themeColor="text1"/>
        </w:rPr>
        <w:t>Jack McGraw</w:t>
      </w:r>
    </w:p>
    <w:p w14:paraId="5DE49813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Elected Official</w:t>
      </w:r>
    </w:p>
    <w:p w14:paraId="5B717181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1/1/2024 - 12/31/2027</w:t>
      </w:r>
    </w:p>
    <w:p w14:paraId="160A1B89" w14:textId="77777777" w:rsidR="36412B2A" w:rsidRDefault="36412B2A" w:rsidP="36412B2A">
      <w:pPr>
        <w:rPr>
          <w:rFonts w:ascii="Arial Nova" w:hAnsi="Arial Nova"/>
          <w:i/>
          <w:iCs/>
          <w:sz w:val="16"/>
          <w:szCs w:val="16"/>
        </w:rPr>
      </w:pPr>
    </w:p>
    <w:p w14:paraId="36114212" w14:textId="233AF615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eastAsia="Georgia" w:hAnsi="Arial Nova"/>
          <w:color w:val="000000" w:themeColor="text1"/>
        </w:rPr>
        <w:t>Toni Biancardi</w:t>
      </w:r>
    </w:p>
    <w:p w14:paraId="1E261962" w14:textId="17E934A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Appointed Official</w:t>
      </w:r>
    </w:p>
    <w:p w14:paraId="536A0F08" w14:textId="53F6965D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6/9/2025 - 12/31/2027</w:t>
      </w:r>
    </w:p>
    <w:p w14:paraId="33E6DDBD" w14:textId="77777777" w:rsidR="36412B2A" w:rsidRDefault="36412B2A" w:rsidP="36412B2A">
      <w:pPr>
        <w:rPr>
          <w:rFonts w:ascii="Arial Nova" w:hAnsi="Arial Nova"/>
          <w:i/>
          <w:iCs/>
          <w:sz w:val="16"/>
          <w:szCs w:val="16"/>
        </w:rPr>
      </w:pPr>
    </w:p>
    <w:p w14:paraId="4CBAE190" w14:textId="77777777" w:rsidR="36412B2A" w:rsidRDefault="36412B2A" w:rsidP="36412B2A">
      <w:pPr>
        <w:rPr>
          <w:rFonts w:ascii="Arial Nova" w:hAnsi="Arial Nova"/>
          <w:i/>
          <w:iCs/>
          <w:sz w:val="16"/>
          <w:szCs w:val="16"/>
        </w:rPr>
      </w:pPr>
    </w:p>
    <w:p w14:paraId="3315199F" w14:textId="650AEDD7" w:rsidR="32988662" w:rsidRDefault="32988662" w:rsidP="36412B2A">
      <w:pPr>
        <w:rPr>
          <w:rFonts w:ascii="Arial Nova" w:hAnsi="Arial Nova"/>
          <w:b/>
          <w:bCs/>
          <w:sz w:val="20"/>
          <w:szCs w:val="20"/>
        </w:rPr>
      </w:pPr>
      <w:r w:rsidRPr="36412B2A">
        <w:rPr>
          <w:rFonts w:ascii="Arial Nova" w:hAnsi="Arial Nova"/>
          <w:b/>
          <w:bCs/>
          <w:sz w:val="20"/>
          <w:szCs w:val="20"/>
        </w:rPr>
        <w:t xml:space="preserve">Clerk-Treasurer </w:t>
      </w:r>
    </w:p>
    <w:p w14:paraId="6E05D54E" w14:textId="77777777" w:rsidR="36412B2A" w:rsidRDefault="36412B2A" w:rsidP="36412B2A">
      <w:pPr>
        <w:rPr>
          <w:rFonts w:ascii="Arial Nova" w:hAnsi="Arial Nova"/>
          <w:sz w:val="20"/>
          <w:szCs w:val="20"/>
        </w:rPr>
      </w:pPr>
    </w:p>
    <w:p w14:paraId="3E8C98C2" w14:textId="6A4096EC" w:rsidR="32988662" w:rsidRDefault="32988662" w:rsidP="36412B2A">
      <w:pPr>
        <w:rPr>
          <w:rFonts w:ascii="Arial Nova" w:hAnsi="Arial Nova"/>
          <w:sz w:val="20"/>
          <w:szCs w:val="20"/>
        </w:rPr>
      </w:pPr>
      <w:r w:rsidRPr="36412B2A">
        <w:rPr>
          <w:rFonts w:ascii="Arial Nova" w:hAnsi="Arial Nova"/>
          <w:sz w:val="20"/>
          <w:szCs w:val="20"/>
        </w:rPr>
        <w:t>Nick Loving</w:t>
      </w:r>
    </w:p>
    <w:p w14:paraId="4A7CC5D5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Appointed Official</w:t>
      </w:r>
    </w:p>
    <w:p w14:paraId="2D29D398" w14:textId="2B94881A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5/28/2025 - 12/31/2027</w:t>
      </w:r>
    </w:p>
    <w:p w14:paraId="40504F3B" w14:textId="2C074B74" w:rsidR="36412B2A" w:rsidRDefault="36412B2A"/>
    <w:p w14:paraId="528A2D26" w14:textId="50BD0594" w:rsidR="36412B2A" w:rsidRDefault="36412B2A"/>
    <w:p w14:paraId="7E708640" w14:textId="254252C5" w:rsidR="36412B2A" w:rsidRDefault="36412B2A"/>
    <w:p w14:paraId="181D4497" w14:textId="58F54AA6" w:rsidR="36412B2A" w:rsidRDefault="36412B2A"/>
    <w:p w14:paraId="3E5220AE" w14:textId="31F25739" w:rsidR="36412B2A" w:rsidRDefault="36412B2A"/>
    <w:p w14:paraId="5E2B14F0" w14:textId="762B3CF9" w:rsidR="36412B2A" w:rsidRDefault="36412B2A"/>
    <w:p w14:paraId="6AB48D4F" w14:textId="113607D9" w:rsidR="36412B2A" w:rsidRDefault="36412B2A"/>
    <w:p w14:paraId="4E5F416C" w14:textId="27C6CC20" w:rsidR="36412B2A" w:rsidRDefault="00672DA2">
      <w:r>
        <w:rPr>
          <w:noProof/>
        </w:rPr>
        <w:drawing>
          <wp:inline distT="0" distB="0" distL="0" distR="0" wp14:anchorId="1091B9AD" wp14:editId="389BD30B">
            <wp:extent cx="1828800" cy="586105"/>
            <wp:effectExtent l="0" t="0" r="0" b="4445"/>
            <wp:docPr id="6834091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586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EF5375" w14:textId="2A175512" w:rsidR="32988662" w:rsidRDefault="32988662" w:rsidP="36412B2A">
      <w:pPr>
        <w:rPr>
          <w:b/>
          <w:bCs/>
          <w:sz w:val="20"/>
          <w:szCs w:val="20"/>
        </w:rPr>
      </w:pPr>
    </w:p>
    <w:p w14:paraId="13A46D5A" w14:textId="68AA2801" w:rsidR="32988662" w:rsidRDefault="32988662" w:rsidP="36412B2A">
      <w:pPr>
        <w:rPr>
          <w:b/>
          <w:bCs/>
        </w:rPr>
      </w:pPr>
      <w:r w:rsidRPr="36412B2A">
        <w:rPr>
          <w:b/>
          <w:bCs/>
        </w:rPr>
        <w:t>Town Council</w:t>
      </w:r>
    </w:p>
    <w:p w14:paraId="314B4ED4" w14:textId="77777777" w:rsidR="32988662" w:rsidRDefault="32988662">
      <w:r>
        <w:t>1240 North Boo Road</w:t>
      </w:r>
    </w:p>
    <w:p w14:paraId="59AE3DD4" w14:textId="77777777" w:rsidR="32988662" w:rsidRDefault="32988662">
      <w:r>
        <w:t>Burns Harbor, IN 46304</w:t>
      </w:r>
    </w:p>
    <w:p w14:paraId="388673C8" w14:textId="77777777" w:rsidR="32988662" w:rsidRDefault="32988662">
      <w:r>
        <w:t>P 219.787.9413</w:t>
      </w:r>
    </w:p>
    <w:p w14:paraId="32E9E7B8" w14:textId="77777777" w:rsidR="32988662" w:rsidRDefault="32988662">
      <w:r>
        <w:t>F 219.787.1353</w:t>
      </w:r>
    </w:p>
    <w:p w14:paraId="4891A1F6" w14:textId="6065B955" w:rsidR="32988662" w:rsidRDefault="32988662">
      <w:hyperlink r:id="rId12">
        <w:r w:rsidRPr="36412B2A">
          <w:rPr>
            <w:rStyle w:val="Hyperlink"/>
          </w:rPr>
          <w:t>www.burnsharbor-in.gov</w:t>
        </w:r>
      </w:hyperlink>
    </w:p>
    <w:p w14:paraId="754B0B9C" w14:textId="4A467499" w:rsidR="32988662" w:rsidRDefault="00474E33" w:rsidP="36412B2A">
      <w:pPr>
        <w:spacing w:before="120"/>
        <w:ind w:left="46"/>
        <w:rPr>
          <w:rFonts w:ascii="Arial Nova" w:hAnsi="Arial Nova"/>
          <w:b/>
          <w:bCs/>
        </w:rPr>
      </w:pPr>
      <w:r>
        <w:rPr>
          <w:rFonts w:ascii="Arial Nova" w:hAnsi="Arial Nova"/>
          <w:b/>
          <w:bCs/>
          <w:sz w:val="28"/>
          <w:szCs w:val="28"/>
        </w:rPr>
        <w:t>BUDGET ADOPTION</w:t>
      </w:r>
    </w:p>
    <w:p w14:paraId="6149A07C" w14:textId="5D9F74F7" w:rsidR="36412B2A" w:rsidRDefault="004F005F" w:rsidP="36412B2A">
      <w:pPr>
        <w:ind w:left="43"/>
        <w:rPr>
          <w:rFonts w:ascii="Arial Nova" w:hAnsi="Arial Nova"/>
          <w:b/>
          <w:bCs/>
          <w:color w:val="C00000"/>
        </w:rPr>
      </w:pPr>
      <w:r>
        <w:rPr>
          <w:rFonts w:ascii="Arial Nova" w:hAnsi="Arial Nova"/>
          <w:b/>
          <w:bCs/>
        </w:rPr>
        <w:t xml:space="preserve">October </w:t>
      </w:r>
      <w:r w:rsidR="00474E33">
        <w:rPr>
          <w:rFonts w:ascii="Arial Nova" w:hAnsi="Arial Nova"/>
          <w:b/>
          <w:bCs/>
        </w:rPr>
        <w:t>27</w:t>
      </w:r>
      <w:r>
        <w:rPr>
          <w:rFonts w:ascii="Arial Nova" w:hAnsi="Arial Nova"/>
          <w:b/>
          <w:bCs/>
        </w:rPr>
        <w:t>, 2025 7:00pm Burns Harbor Town Hall</w:t>
      </w:r>
    </w:p>
    <w:tbl>
      <w:tblPr>
        <w:tblStyle w:val="TableGrid"/>
        <w:tblW w:w="0" w:type="auto"/>
        <w:jc w:val="center"/>
        <w:tblBorders>
          <w:top w:val="single" w:sz="4" w:space="0" w:color="004800"/>
          <w:left w:val="single" w:sz="4" w:space="0" w:color="004800"/>
          <w:bottom w:val="single" w:sz="4" w:space="0" w:color="004800"/>
          <w:right w:val="single" w:sz="4" w:space="0" w:color="00480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"/>
        <w:gridCol w:w="1140"/>
        <w:gridCol w:w="894"/>
      </w:tblGrid>
      <w:tr w:rsidR="00F47E51" w14:paraId="6C3BB943" w14:textId="77777777" w:rsidTr="36412B2A">
        <w:trPr>
          <w:trHeight w:val="300"/>
          <w:jc w:val="center"/>
        </w:trPr>
        <w:tc>
          <w:tcPr>
            <w:tcW w:w="1296" w:type="dxa"/>
            <w:vMerge w:val="restart"/>
            <w:shd w:val="clear" w:color="auto" w:fill="004800"/>
            <w:vAlign w:val="center"/>
          </w:tcPr>
          <w:p w14:paraId="2D521017" w14:textId="77777777" w:rsidR="36412B2A" w:rsidRDefault="36412B2A" w:rsidP="36412B2A">
            <w:pPr>
              <w:jc w:val="center"/>
              <w:rPr>
                <w:rFonts w:ascii="Arial Nova" w:hAnsi="Arial Nova"/>
                <w:b/>
                <w:bCs/>
                <w:color w:val="FFFFFF" w:themeColor="background1"/>
              </w:rPr>
            </w:pPr>
            <w:r w:rsidRPr="36412B2A">
              <w:rPr>
                <w:rFonts w:ascii="Arial Nova" w:hAnsi="Arial Nova"/>
                <w:b/>
                <w:bCs/>
                <w:color w:val="FFFFFF" w:themeColor="background1"/>
              </w:rPr>
              <w:t>ZOOM</w:t>
            </w:r>
          </w:p>
        </w:tc>
        <w:tc>
          <w:tcPr>
            <w:tcW w:w="1464" w:type="dxa"/>
            <w:vAlign w:val="center"/>
          </w:tcPr>
          <w:p w14:paraId="3EEE61C5" w14:textId="77777777" w:rsidR="36412B2A" w:rsidRDefault="36412B2A" w:rsidP="36412B2A">
            <w:pPr>
              <w:rPr>
                <w:rFonts w:ascii="Arial Nova" w:hAnsi="Arial Nova"/>
                <w:color w:val="004800"/>
              </w:rPr>
            </w:pPr>
            <w:r w:rsidRPr="36412B2A">
              <w:rPr>
                <w:rFonts w:ascii="Arial Nova" w:hAnsi="Arial Nova"/>
                <w:color w:val="004800"/>
              </w:rPr>
              <w:t>Meeting ID:</w:t>
            </w:r>
          </w:p>
        </w:tc>
        <w:tc>
          <w:tcPr>
            <w:tcW w:w="2652" w:type="dxa"/>
            <w:vAlign w:val="center"/>
          </w:tcPr>
          <w:p w14:paraId="2C061FB5" w14:textId="3824AEC1" w:rsidR="36412B2A" w:rsidRDefault="00F47E51" w:rsidP="36412B2A">
            <w:pPr>
              <w:rPr>
                <w:rFonts w:ascii="Arial Nova" w:hAnsi="Arial Nova"/>
                <w:color w:val="385623" w:themeColor="accent6" w:themeShade="80"/>
              </w:rPr>
            </w:pPr>
            <w:r>
              <w:rPr>
                <w:rFonts w:ascii="Arial Nova" w:hAnsi="Arial Nova"/>
                <w:color w:val="385623" w:themeColor="accent6" w:themeShade="80"/>
              </w:rPr>
              <w:t>777 923 1781</w:t>
            </w:r>
          </w:p>
        </w:tc>
      </w:tr>
      <w:tr w:rsidR="00F47E51" w14:paraId="6D5774EB" w14:textId="77777777" w:rsidTr="36412B2A">
        <w:trPr>
          <w:trHeight w:val="300"/>
          <w:jc w:val="center"/>
        </w:trPr>
        <w:tc>
          <w:tcPr>
            <w:tcW w:w="1296" w:type="dxa"/>
            <w:vMerge/>
          </w:tcPr>
          <w:p w14:paraId="7579833A" w14:textId="77777777" w:rsidR="00CE6EFD" w:rsidRDefault="00CE6EFD"/>
        </w:tc>
        <w:tc>
          <w:tcPr>
            <w:tcW w:w="1464" w:type="dxa"/>
            <w:vAlign w:val="center"/>
          </w:tcPr>
          <w:p w14:paraId="2F5ED1D4" w14:textId="77777777" w:rsidR="36412B2A" w:rsidRDefault="36412B2A" w:rsidP="36412B2A">
            <w:pPr>
              <w:rPr>
                <w:rFonts w:ascii="Arial Nova" w:hAnsi="Arial Nova"/>
                <w:color w:val="004800"/>
              </w:rPr>
            </w:pPr>
            <w:r w:rsidRPr="36412B2A">
              <w:rPr>
                <w:rFonts w:ascii="Arial Nova" w:hAnsi="Arial Nova"/>
                <w:color w:val="004800"/>
              </w:rPr>
              <w:t>Passcode:</w:t>
            </w:r>
          </w:p>
        </w:tc>
        <w:tc>
          <w:tcPr>
            <w:tcW w:w="2652" w:type="dxa"/>
            <w:vAlign w:val="center"/>
          </w:tcPr>
          <w:p w14:paraId="7EDAD4D6" w14:textId="6D834341" w:rsidR="36412B2A" w:rsidRDefault="00F47E51" w:rsidP="36412B2A">
            <w:pPr>
              <w:shd w:val="clear" w:color="auto" w:fill="FFFFFF" w:themeFill="background1"/>
              <w:rPr>
                <w:rFonts w:ascii="Arial Nova" w:eastAsia="Times New Roman" w:hAnsi="Arial Nova"/>
                <w:color w:val="232333"/>
              </w:rPr>
            </w:pPr>
            <w:r>
              <w:rPr>
                <w:rFonts w:ascii="Arial Nova" w:eastAsia="Times New Roman" w:hAnsi="Arial Nova"/>
                <w:color w:val="385623" w:themeColor="accent6" w:themeShade="80"/>
              </w:rPr>
              <w:t>755633</w:t>
            </w:r>
          </w:p>
        </w:tc>
      </w:tr>
      <w:tr w:rsidR="00F47E51" w14:paraId="4E4403F6" w14:textId="77777777" w:rsidTr="36412B2A">
        <w:trPr>
          <w:trHeight w:val="300"/>
          <w:jc w:val="center"/>
        </w:trPr>
        <w:tc>
          <w:tcPr>
            <w:tcW w:w="1296" w:type="dxa"/>
            <w:vMerge/>
          </w:tcPr>
          <w:p w14:paraId="76A556BF" w14:textId="77777777" w:rsidR="00CE6EFD" w:rsidRDefault="00CE6EFD"/>
        </w:tc>
        <w:tc>
          <w:tcPr>
            <w:tcW w:w="1464" w:type="dxa"/>
            <w:vAlign w:val="center"/>
          </w:tcPr>
          <w:p w14:paraId="23B4C418" w14:textId="19BA3609" w:rsidR="36412B2A" w:rsidRDefault="36412B2A" w:rsidP="36412B2A">
            <w:pPr>
              <w:rPr>
                <w:rFonts w:ascii="Arial Nova" w:hAnsi="Arial Nova"/>
                <w:color w:val="004800"/>
              </w:rPr>
            </w:pPr>
            <w:r w:rsidRPr="36412B2A">
              <w:rPr>
                <w:rFonts w:ascii="Arial Nova" w:hAnsi="Arial Nova"/>
                <w:color w:val="004800"/>
              </w:rPr>
              <w:t>Dial in:</w:t>
            </w:r>
          </w:p>
        </w:tc>
        <w:tc>
          <w:tcPr>
            <w:tcW w:w="2652" w:type="dxa"/>
            <w:vAlign w:val="center"/>
          </w:tcPr>
          <w:p w14:paraId="229540AD" w14:textId="73E1AC6A" w:rsidR="36412B2A" w:rsidRDefault="36412B2A" w:rsidP="36412B2A">
            <w:pPr>
              <w:rPr>
                <w:rFonts w:ascii="Arial Nova" w:hAnsi="Arial Nova"/>
                <w:color w:val="385623" w:themeColor="accent6" w:themeShade="80"/>
              </w:rPr>
            </w:pPr>
            <w:r w:rsidRPr="36412B2A">
              <w:rPr>
                <w:rFonts w:ascii="Arial Nova" w:hAnsi="Arial Nova"/>
                <w:color w:val="385623" w:themeColor="accent6" w:themeShade="80"/>
              </w:rPr>
              <w:t xml:space="preserve">312 626 6799 </w:t>
            </w:r>
          </w:p>
        </w:tc>
      </w:tr>
    </w:tbl>
    <w:p w14:paraId="7FDF6DE6" w14:textId="77777777" w:rsidR="36412B2A" w:rsidRDefault="36412B2A" w:rsidP="36412B2A">
      <w:pPr>
        <w:ind w:left="46"/>
        <w:jc w:val="center"/>
        <w:rPr>
          <w:rFonts w:ascii="Arial Nova" w:hAnsi="Arial Nova"/>
          <w:b/>
          <w:bCs/>
        </w:rPr>
      </w:pPr>
    </w:p>
    <w:p w14:paraId="433E3864" w14:textId="1CC9D851" w:rsidR="6668E0B6" w:rsidRDefault="6668E0B6" w:rsidP="36412B2A">
      <w:pPr>
        <w:ind w:left="46"/>
        <w:jc w:val="center"/>
        <w:rPr>
          <w:rFonts w:ascii="Arial Nova" w:hAnsi="Arial Nova"/>
          <w:b/>
          <w:bCs/>
          <w:color w:val="385623" w:themeColor="accent6" w:themeShade="80"/>
        </w:rPr>
      </w:pPr>
      <w:r w:rsidRPr="36412B2A">
        <w:rPr>
          <w:rFonts w:ascii="Arial Nova" w:hAnsi="Arial Nova"/>
          <w:b/>
          <w:bCs/>
          <w:color w:val="385623" w:themeColor="accent6" w:themeShade="80"/>
        </w:rPr>
        <w:t xml:space="preserve">YouTube Livestream: </w:t>
      </w:r>
      <w:hyperlink r:id="rId13">
        <w:r w:rsidRPr="36412B2A">
          <w:rPr>
            <w:rStyle w:val="Hyperlink"/>
            <w:rFonts w:ascii="Arial Nova" w:hAnsi="Arial Nova"/>
            <w:b/>
            <w:bCs/>
          </w:rPr>
          <w:t>https://www.youtube.com/@townofburnsharbor10</w:t>
        </w:r>
      </w:hyperlink>
      <w:r w:rsidRPr="36412B2A">
        <w:rPr>
          <w:rFonts w:ascii="Arial Nova" w:hAnsi="Arial Nova"/>
          <w:b/>
          <w:bCs/>
          <w:color w:val="385623" w:themeColor="accent6" w:themeShade="80"/>
        </w:rPr>
        <w:t xml:space="preserve"> </w:t>
      </w:r>
    </w:p>
    <w:p w14:paraId="5F34B935" w14:textId="77777777" w:rsidR="36412B2A" w:rsidRDefault="36412B2A" w:rsidP="36412B2A">
      <w:pPr>
        <w:ind w:left="46"/>
        <w:rPr>
          <w:rFonts w:ascii="Arial Nova" w:hAnsi="Arial Nova"/>
          <w:b/>
          <w:bCs/>
        </w:rPr>
      </w:pPr>
    </w:p>
    <w:p w14:paraId="25632EA3" w14:textId="06087D6E" w:rsidR="6668E0B6" w:rsidRDefault="6668E0B6" w:rsidP="36412B2A">
      <w:pPr>
        <w:spacing w:after="120"/>
        <w:ind w:left="43"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</w:rPr>
        <w:t>Call to Order</w:t>
      </w:r>
    </w:p>
    <w:p w14:paraId="6F9E38D7" w14:textId="7C81F71B" w:rsidR="6668E0B6" w:rsidRDefault="6668E0B6" w:rsidP="36412B2A">
      <w:pPr>
        <w:spacing w:after="120"/>
        <w:ind w:left="43"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</w:rPr>
        <w:t>Pledge of Allegiance</w:t>
      </w:r>
    </w:p>
    <w:p w14:paraId="05C6C27A" w14:textId="744AB7FA" w:rsidR="6668E0B6" w:rsidRDefault="6668E0B6" w:rsidP="36412B2A">
      <w:pPr>
        <w:spacing w:after="120"/>
        <w:ind w:left="43"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</w:rPr>
        <w:t>Roll Call</w:t>
      </w:r>
    </w:p>
    <w:p w14:paraId="03424ABD" w14:textId="4910ECF8" w:rsidR="6668E0B6" w:rsidRDefault="00661AE9" w:rsidP="36412B2A">
      <w:pPr>
        <w:spacing w:after="120"/>
        <w:contextualSpacing/>
        <w:rPr>
          <w:rFonts w:ascii="Arial Nova" w:hAnsi="Arial Nova"/>
          <w:b/>
          <w:bCs/>
        </w:rPr>
      </w:pPr>
      <w:r>
        <w:rPr>
          <w:rFonts w:ascii="Arial Nova" w:hAnsi="Arial Nova"/>
          <w:b/>
          <w:bCs/>
        </w:rPr>
        <w:t>2026 Budget</w:t>
      </w:r>
      <w:r w:rsidR="00474E33">
        <w:rPr>
          <w:rFonts w:ascii="Arial Nova" w:hAnsi="Arial Nova"/>
          <w:b/>
          <w:bCs/>
        </w:rPr>
        <w:t xml:space="preserve"> </w:t>
      </w:r>
    </w:p>
    <w:p w14:paraId="03D81BE7" w14:textId="687B1A0D" w:rsidR="00661AE9" w:rsidRPr="00632BEF" w:rsidRDefault="00634250" w:rsidP="00632BEF">
      <w:pPr>
        <w:spacing w:after="120" w:line="256" w:lineRule="auto"/>
        <w:rPr>
          <w:rFonts w:ascii="Arial Nova" w:hAnsi="Arial Nova"/>
          <w:szCs w:val="22"/>
        </w:rPr>
      </w:pPr>
      <w:r>
        <w:rPr>
          <w:rFonts w:ascii="Arial Nova" w:hAnsi="Arial Nova"/>
          <w:szCs w:val="22"/>
        </w:rPr>
        <w:t xml:space="preserve">Adoption - </w:t>
      </w:r>
      <w:r w:rsidR="00632BEF">
        <w:rPr>
          <w:rFonts w:ascii="Arial Nova" w:hAnsi="Arial Nova"/>
          <w:szCs w:val="22"/>
        </w:rPr>
        <w:t>Resolution 2025- 17</w:t>
      </w:r>
    </w:p>
    <w:p w14:paraId="02B12083" w14:textId="1099B3A3" w:rsidR="36412B2A" w:rsidRDefault="36412B2A" w:rsidP="36412B2A">
      <w:pPr>
        <w:spacing w:after="120"/>
        <w:rPr>
          <w:rFonts w:ascii="Arial Nova" w:hAnsi="Arial Nova"/>
          <w:szCs w:val="22"/>
        </w:rPr>
      </w:pPr>
    </w:p>
    <w:p w14:paraId="6814D8ED" w14:textId="402205F1" w:rsidR="6668E0B6" w:rsidRDefault="6668E0B6" w:rsidP="36412B2A">
      <w:pPr>
        <w:spacing w:after="120"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</w:rPr>
        <w:t>Adjournment</w:t>
      </w:r>
    </w:p>
    <w:p w14:paraId="04BE8B94" w14:textId="512FE5FB" w:rsidR="36412B2A" w:rsidRDefault="36412B2A"/>
    <w:p w14:paraId="746D7803" w14:textId="2AC6FD58" w:rsidR="36412B2A" w:rsidRDefault="36412B2A"/>
    <w:p w14:paraId="20ABF237" w14:textId="573A8FFD" w:rsidR="36412B2A" w:rsidRDefault="36412B2A"/>
    <w:p w14:paraId="219EA980" w14:textId="2C0D6BE9" w:rsidR="36412B2A" w:rsidRDefault="36412B2A"/>
    <w:p w14:paraId="5AC6CCB2" w14:textId="799D91CD" w:rsidR="36412B2A" w:rsidRDefault="36412B2A"/>
    <w:p w14:paraId="2ABE07F3" w14:textId="793BAD0A" w:rsidR="36412B2A" w:rsidRDefault="36412B2A"/>
    <w:p w14:paraId="07380747" w14:textId="7CB11B5C" w:rsidR="36412B2A" w:rsidRDefault="36412B2A"/>
    <w:p w14:paraId="20EF1F82" w14:textId="357DF5C3" w:rsidR="36412B2A" w:rsidRDefault="36412B2A"/>
    <w:p w14:paraId="0E1CC23E" w14:textId="208FB800" w:rsidR="36412B2A" w:rsidRDefault="36412B2A"/>
    <w:p w14:paraId="743A428A" w14:textId="3800FC79" w:rsidR="36412B2A" w:rsidRDefault="36412B2A"/>
    <w:p w14:paraId="5055857A" w14:textId="6F83B4F7" w:rsidR="36412B2A" w:rsidRDefault="36412B2A"/>
    <w:p w14:paraId="3E13E78C" w14:textId="1559E7CF" w:rsidR="36412B2A" w:rsidRDefault="36412B2A"/>
    <w:p w14:paraId="2A000A8B" w14:textId="46AF17AE" w:rsidR="36412B2A" w:rsidRDefault="36412B2A"/>
    <w:p w14:paraId="27BA6FC7" w14:textId="64977BF1" w:rsidR="36412B2A" w:rsidRDefault="36412B2A"/>
    <w:p w14:paraId="0551DABF" w14:textId="2E14C92B" w:rsidR="36412B2A" w:rsidRDefault="36412B2A"/>
    <w:p w14:paraId="5360DB1A" w14:textId="5D9C76B8" w:rsidR="36412B2A" w:rsidRDefault="36412B2A" w:rsidP="36412B2A"/>
    <w:p w14:paraId="2828F6E2" w14:textId="77777777" w:rsidR="005F46C8" w:rsidRPr="00FF55FD" w:rsidRDefault="005F46C8" w:rsidP="00A052C2"/>
    <w:sectPr w:rsidR="005F46C8" w:rsidRPr="00FF55FD" w:rsidSect="0052164B">
      <w:headerReference w:type="default" r:id="rId14"/>
      <w:footerReference w:type="default" r:id="rId15"/>
      <w:pgSz w:w="12240" w:h="15840" w:code="1"/>
      <w:pgMar w:top="720" w:right="720" w:bottom="720" w:left="720" w:header="720" w:footer="720" w:gutter="0"/>
      <w:paperSrc w:first="257" w:other="257"/>
      <w:cols w:num="2" w:sep="1" w:space="5040" w:equalWidth="0">
        <w:col w:w="2880" w:space="720"/>
        <w:col w:w="720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94C87" w14:textId="77777777" w:rsidR="0067665E" w:rsidRDefault="0067665E" w:rsidP="009D54B4">
      <w:r>
        <w:separator/>
      </w:r>
    </w:p>
  </w:endnote>
  <w:endnote w:type="continuationSeparator" w:id="0">
    <w:p w14:paraId="40445837" w14:textId="77777777" w:rsidR="0067665E" w:rsidRDefault="0067665E" w:rsidP="009D5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36412B2A" w14:paraId="1F0025F5" w14:textId="77777777" w:rsidTr="36412B2A">
      <w:trPr>
        <w:trHeight w:val="300"/>
      </w:trPr>
      <w:tc>
        <w:tcPr>
          <w:tcW w:w="3600" w:type="dxa"/>
        </w:tcPr>
        <w:p w14:paraId="094E7F64" w14:textId="040EF025" w:rsidR="36412B2A" w:rsidRDefault="36412B2A" w:rsidP="36412B2A">
          <w:pPr>
            <w:pStyle w:val="Header"/>
            <w:ind w:left="-115"/>
          </w:pPr>
        </w:p>
      </w:tc>
      <w:tc>
        <w:tcPr>
          <w:tcW w:w="3600" w:type="dxa"/>
        </w:tcPr>
        <w:p w14:paraId="5B1394D7" w14:textId="271F6E9D" w:rsidR="36412B2A" w:rsidRDefault="36412B2A" w:rsidP="36412B2A">
          <w:pPr>
            <w:pStyle w:val="Header"/>
            <w:jc w:val="center"/>
          </w:pPr>
        </w:p>
      </w:tc>
      <w:tc>
        <w:tcPr>
          <w:tcW w:w="3600" w:type="dxa"/>
        </w:tcPr>
        <w:p w14:paraId="0F0EEE17" w14:textId="2E5B2BC5" w:rsidR="36412B2A" w:rsidRDefault="36412B2A" w:rsidP="36412B2A">
          <w:pPr>
            <w:pStyle w:val="Header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2E34F1">
            <w:rPr>
              <w:noProof/>
            </w:rPr>
            <w:t>1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2612C" w14:textId="77777777" w:rsidR="0067665E" w:rsidRDefault="0067665E" w:rsidP="009D54B4">
      <w:r>
        <w:separator/>
      </w:r>
    </w:p>
  </w:footnote>
  <w:footnote w:type="continuationSeparator" w:id="0">
    <w:p w14:paraId="79D5DE5C" w14:textId="77777777" w:rsidR="0067665E" w:rsidRDefault="0067665E" w:rsidP="009D54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7200"/>
    </w:tblGrid>
    <w:tr w:rsidR="36412B2A" w14:paraId="28C89280" w14:textId="77777777" w:rsidTr="36412B2A">
      <w:trPr>
        <w:trHeight w:val="300"/>
      </w:trPr>
      <w:tc>
        <w:tcPr>
          <w:tcW w:w="3600" w:type="dxa"/>
        </w:tcPr>
        <w:p w14:paraId="5792697A" w14:textId="452150B3" w:rsidR="36412B2A" w:rsidRDefault="36412B2A" w:rsidP="36412B2A">
          <w:pPr>
            <w:ind w:left="-115"/>
          </w:pPr>
          <w:r>
            <w:rPr>
              <w:noProof/>
            </w:rPr>
            <w:drawing>
              <wp:inline distT="0" distB="0" distL="0" distR="0" wp14:anchorId="53ACD455" wp14:editId="15C2B282">
                <wp:extent cx="810838" cy="823031"/>
                <wp:effectExtent l="0" t="0" r="0" b="0"/>
                <wp:docPr id="1407497925" name="Picture 14074979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0838" cy="8230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00" w:type="dxa"/>
        </w:tcPr>
        <w:p w14:paraId="6C373D8B" w14:textId="1FADE1F3" w:rsidR="36412B2A" w:rsidRDefault="36412B2A" w:rsidP="36412B2A">
          <w:pPr>
            <w:pStyle w:val="Header"/>
            <w:jc w:val="right"/>
            <w:rPr>
              <w:sz w:val="56"/>
              <w:szCs w:val="56"/>
            </w:rPr>
          </w:pPr>
          <w:r w:rsidRPr="36412B2A">
            <w:rPr>
              <w:sz w:val="56"/>
              <w:szCs w:val="56"/>
            </w:rPr>
            <w:t>Burns Harbor</w:t>
          </w:r>
        </w:p>
        <w:p w14:paraId="24AE1F2D" w14:textId="767688E7" w:rsidR="36412B2A" w:rsidRDefault="36412B2A" w:rsidP="36412B2A">
          <w:pPr>
            <w:pStyle w:val="Header"/>
            <w:jc w:val="right"/>
            <w:rPr>
              <w:sz w:val="48"/>
              <w:szCs w:val="48"/>
            </w:rPr>
          </w:pPr>
          <w:r w:rsidRPr="36412B2A">
            <w:rPr>
              <w:sz w:val="48"/>
              <w:szCs w:val="48"/>
            </w:rPr>
            <w:t>Town Council</w:t>
          </w:r>
        </w:p>
      </w:tc>
    </w:tr>
  </w:tbl>
  <w:p w14:paraId="108F415F" w14:textId="08D12F7E" w:rsidR="36412B2A" w:rsidRDefault="36412B2A" w:rsidP="36412B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D5381"/>
    <w:multiLevelType w:val="hybridMultilevel"/>
    <w:tmpl w:val="9586A5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42889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455"/>
    <w:rsid w:val="0000045F"/>
    <w:rsid w:val="000009B9"/>
    <w:rsid w:val="000040C6"/>
    <w:rsid w:val="00011AEC"/>
    <w:rsid w:val="00016E72"/>
    <w:rsid w:val="00017254"/>
    <w:rsid w:val="000218A5"/>
    <w:rsid w:val="00024CE1"/>
    <w:rsid w:val="00024D90"/>
    <w:rsid w:val="000300EB"/>
    <w:rsid w:val="000308EA"/>
    <w:rsid w:val="00033C42"/>
    <w:rsid w:val="0003516A"/>
    <w:rsid w:val="00035B7E"/>
    <w:rsid w:val="00036D34"/>
    <w:rsid w:val="00040A85"/>
    <w:rsid w:val="00041338"/>
    <w:rsid w:val="000413DC"/>
    <w:rsid w:val="00041C4C"/>
    <w:rsid w:val="00042959"/>
    <w:rsid w:val="00042D87"/>
    <w:rsid w:val="0004331C"/>
    <w:rsid w:val="0004462F"/>
    <w:rsid w:val="00046D60"/>
    <w:rsid w:val="0004798B"/>
    <w:rsid w:val="00047B03"/>
    <w:rsid w:val="00050169"/>
    <w:rsid w:val="00050EA7"/>
    <w:rsid w:val="000523A1"/>
    <w:rsid w:val="0005242E"/>
    <w:rsid w:val="00055A8B"/>
    <w:rsid w:val="00057BD2"/>
    <w:rsid w:val="00070D38"/>
    <w:rsid w:val="0007299C"/>
    <w:rsid w:val="00074614"/>
    <w:rsid w:val="00074BB1"/>
    <w:rsid w:val="000773C5"/>
    <w:rsid w:val="00077C27"/>
    <w:rsid w:val="00081529"/>
    <w:rsid w:val="0008721C"/>
    <w:rsid w:val="00093017"/>
    <w:rsid w:val="00093926"/>
    <w:rsid w:val="000944F7"/>
    <w:rsid w:val="000A095A"/>
    <w:rsid w:val="000A0AD7"/>
    <w:rsid w:val="000A288E"/>
    <w:rsid w:val="000A7733"/>
    <w:rsid w:val="000B2778"/>
    <w:rsid w:val="000B3402"/>
    <w:rsid w:val="000C4F7B"/>
    <w:rsid w:val="000D0F81"/>
    <w:rsid w:val="000D1153"/>
    <w:rsid w:val="000D28ED"/>
    <w:rsid w:val="000D3C6A"/>
    <w:rsid w:val="000D5E3C"/>
    <w:rsid w:val="000E0979"/>
    <w:rsid w:val="000E28C7"/>
    <w:rsid w:val="000E5803"/>
    <w:rsid w:val="000E73DA"/>
    <w:rsid w:val="000E7FE8"/>
    <w:rsid w:val="000F359D"/>
    <w:rsid w:val="000F518A"/>
    <w:rsid w:val="000F64C7"/>
    <w:rsid w:val="00103373"/>
    <w:rsid w:val="00104DFD"/>
    <w:rsid w:val="00105E53"/>
    <w:rsid w:val="0011032F"/>
    <w:rsid w:val="00110FE6"/>
    <w:rsid w:val="001138FA"/>
    <w:rsid w:val="00115F7C"/>
    <w:rsid w:val="00120A25"/>
    <w:rsid w:val="00120D81"/>
    <w:rsid w:val="00125543"/>
    <w:rsid w:val="001315BD"/>
    <w:rsid w:val="00132EAC"/>
    <w:rsid w:val="00135315"/>
    <w:rsid w:val="00137C68"/>
    <w:rsid w:val="0014053A"/>
    <w:rsid w:val="00141979"/>
    <w:rsid w:val="0014228E"/>
    <w:rsid w:val="00142E8F"/>
    <w:rsid w:val="00144157"/>
    <w:rsid w:val="00147174"/>
    <w:rsid w:val="00150519"/>
    <w:rsid w:val="00155D0A"/>
    <w:rsid w:val="00156BCA"/>
    <w:rsid w:val="001579DC"/>
    <w:rsid w:val="001617A1"/>
    <w:rsid w:val="0016752C"/>
    <w:rsid w:val="0017131C"/>
    <w:rsid w:val="00172A08"/>
    <w:rsid w:val="00174100"/>
    <w:rsid w:val="001756E6"/>
    <w:rsid w:val="00184797"/>
    <w:rsid w:val="0019091D"/>
    <w:rsid w:val="0019101A"/>
    <w:rsid w:val="001958C3"/>
    <w:rsid w:val="001A015B"/>
    <w:rsid w:val="001A0A7D"/>
    <w:rsid w:val="001A0BF3"/>
    <w:rsid w:val="001A2B4A"/>
    <w:rsid w:val="001A3477"/>
    <w:rsid w:val="001B50D2"/>
    <w:rsid w:val="001C4492"/>
    <w:rsid w:val="001D23C8"/>
    <w:rsid w:val="001D44C5"/>
    <w:rsid w:val="001D5F60"/>
    <w:rsid w:val="001E2610"/>
    <w:rsid w:val="001E3534"/>
    <w:rsid w:val="001E55C3"/>
    <w:rsid w:val="001E5EAD"/>
    <w:rsid w:val="001E72A4"/>
    <w:rsid w:val="00201863"/>
    <w:rsid w:val="002035AB"/>
    <w:rsid w:val="00203B76"/>
    <w:rsid w:val="002047BA"/>
    <w:rsid w:val="00204C18"/>
    <w:rsid w:val="0021113A"/>
    <w:rsid w:val="00212B07"/>
    <w:rsid w:val="0022151F"/>
    <w:rsid w:val="00221D6B"/>
    <w:rsid w:val="00223184"/>
    <w:rsid w:val="00231D49"/>
    <w:rsid w:val="002320E9"/>
    <w:rsid w:val="00234B2C"/>
    <w:rsid w:val="002372EE"/>
    <w:rsid w:val="002432B0"/>
    <w:rsid w:val="00244FA0"/>
    <w:rsid w:val="002452DE"/>
    <w:rsid w:val="00250455"/>
    <w:rsid w:val="002510EA"/>
    <w:rsid w:val="00253976"/>
    <w:rsid w:val="00254CE9"/>
    <w:rsid w:val="00256209"/>
    <w:rsid w:val="00262C8F"/>
    <w:rsid w:val="002637A1"/>
    <w:rsid w:val="0026439C"/>
    <w:rsid w:val="00264461"/>
    <w:rsid w:val="00273FBD"/>
    <w:rsid w:val="002766B6"/>
    <w:rsid w:val="00283430"/>
    <w:rsid w:val="002904A9"/>
    <w:rsid w:val="002920D3"/>
    <w:rsid w:val="0029234F"/>
    <w:rsid w:val="002A028E"/>
    <w:rsid w:val="002A369E"/>
    <w:rsid w:val="002A3B77"/>
    <w:rsid w:val="002A3F24"/>
    <w:rsid w:val="002B1883"/>
    <w:rsid w:val="002B2DE1"/>
    <w:rsid w:val="002B3458"/>
    <w:rsid w:val="002B7FB4"/>
    <w:rsid w:val="002C0332"/>
    <w:rsid w:val="002D11B8"/>
    <w:rsid w:val="002D3515"/>
    <w:rsid w:val="002D466E"/>
    <w:rsid w:val="002E2565"/>
    <w:rsid w:val="002E34F1"/>
    <w:rsid w:val="002E37F4"/>
    <w:rsid w:val="002E4909"/>
    <w:rsid w:val="002E5EFF"/>
    <w:rsid w:val="002E7C4E"/>
    <w:rsid w:val="002F418E"/>
    <w:rsid w:val="002F54AB"/>
    <w:rsid w:val="002F72DF"/>
    <w:rsid w:val="003044F2"/>
    <w:rsid w:val="003045EC"/>
    <w:rsid w:val="00306ECC"/>
    <w:rsid w:val="003077D3"/>
    <w:rsid w:val="00312FA7"/>
    <w:rsid w:val="003152AE"/>
    <w:rsid w:val="00315E45"/>
    <w:rsid w:val="0031723D"/>
    <w:rsid w:val="00322569"/>
    <w:rsid w:val="003325AF"/>
    <w:rsid w:val="00333C55"/>
    <w:rsid w:val="00335D26"/>
    <w:rsid w:val="00341828"/>
    <w:rsid w:val="003421A0"/>
    <w:rsid w:val="00342681"/>
    <w:rsid w:val="00345183"/>
    <w:rsid w:val="003523BE"/>
    <w:rsid w:val="003525E9"/>
    <w:rsid w:val="00354D3B"/>
    <w:rsid w:val="003561F7"/>
    <w:rsid w:val="00356978"/>
    <w:rsid w:val="00357DB3"/>
    <w:rsid w:val="00360745"/>
    <w:rsid w:val="00362B19"/>
    <w:rsid w:val="00363058"/>
    <w:rsid w:val="003669D0"/>
    <w:rsid w:val="00367A05"/>
    <w:rsid w:val="00370916"/>
    <w:rsid w:val="0037251A"/>
    <w:rsid w:val="0037665C"/>
    <w:rsid w:val="003777FF"/>
    <w:rsid w:val="003821EF"/>
    <w:rsid w:val="00382548"/>
    <w:rsid w:val="00383FFC"/>
    <w:rsid w:val="003876A0"/>
    <w:rsid w:val="003916ED"/>
    <w:rsid w:val="00396508"/>
    <w:rsid w:val="003A0611"/>
    <w:rsid w:val="003A0892"/>
    <w:rsid w:val="003B0DB5"/>
    <w:rsid w:val="003B3AAA"/>
    <w:rsid w:val="003B5796"/>
    <w:rsid w:val="003B5C0A"/>
    <w:rsid w:val="003B66F9"/>
    <w:rsid w:val="003C1164"/>
    <w:rsid w:val="003C1364"/>
    <w:rsid w:val="003C7A4B"/>
    <w:rsid w:val="003D1F64"/>
    <w:rsid w:val="003D275F"/>
    <w:rsid w:val="003D4E18"/>
    <w:rsid w:val="003D78D4"/>
    <w:rsid w:val="003E2E5B"/>
    <w:rsid w:val="003E4334"/>
    <w:rsid w:val="003E4A80"/>
    <w:rsid w:val="003E4B4E"/>
    <w:rsid w:val="003E653B"/>
    <w:rsid w:val="003E6AA2"/>
    <w:rsid w:val="003F4B6D"/>
    <w:rsid w:val="003F4CE2"/>
    <w:rsid w:val="00402BE9"/>
    <w:rsid w:val="00405DED"/>
    <w:rsid w:val="004075FA"/>
    <w:rsid w:val="004136BC"/>
    <w:rsid w:val="0041375B"/>
    <w:rsid w:val="00414FC7"/>
    <w:rsid w:val="004207F3"/>
    <w:rsid w:val="004229E3"/>
    <w:rsid w:val="00424B56"/>
    <w:rsid w:val="00431399"/>
    <w:rsid w:val="00437E4A"/>
    <w:rsid w:val="00443565"/>
    <w:rsid w:val="00451F22"/>
    <w:rsid w:val="00453A6B"/>
    <w:rsid w:val="0045628F"/>
    <w:rsid w:val="0045783F"/>
    <w:rsid w:val="00457C90"/>
    <w:rsid w:val="004639D6"/>
    <w:rsid w:val="00465C86"/>
    <w:rsid w:val="0047065E"/>
    <w:rsid w:val="00474E33"/>
    <w:rsid w:val="00476049"/>
    <w:rsid w:val="004761D7"/>
    <w:rsid w:val="00476BBF"/>
    <w:rsid w:val="00481010"/>
    <w:rsid w:val="004824B4"/>
    <w:rsid w:val="00483C96"/>
    <w:rsid w:val="00484B5C"/>
    <w:rsid w:val="00485275"/>
    <w:rsid w:val="00487275"/>
    <w:rsid w:val="0049087E"/>
    <w:rsid w:val="004920C2"/>
    <w:rsid w:val="00493E0D"/>
    <w:rsid w:val="0049608C"/>
    <w:rsid w:val="004966D6"/>
    <w:rsid w:val="00497851"/>
    <w:rsid w:val="00497A9E"/>
    <w:rsid w:val="004A0FAC"/>
    <w:rsid w:val="004A2041"/>
    <w:rsid w:val="004A20FC"/>
    <w:rsid w:val="004A42A5"/>
    <w:rsid w:val="004A55E8"/>
    <w:rsid w:val="004A74A7"/>
    <w:rsid w:val="004B215F"/>
    <w:rsid w:val="004B2512"/>
    <w:rsid w:val="004B341A"/>
    <w:rsid w:val="004B3D6A"/>
    <w:rsid w:val="004B51E8"/>
    <w:rsid w:val="004B7F2A"/>
    <w:rsid w:val="004C1160"/>
    <w:rsid w:val="004C2A82"/>
    <w:rsid w:val="004C2D64"/>
    <w:rsid w:val="004D1637"/>
    <w:rsid w:val="004D1CFC"/>
    <w:rsid w:val="004D407B"/>
    <w:rsid w:val="004D46A7"/>
    <w:rsid w:val="004D53B2"/>
    <w:rsid w:val="004D71A7"/>
    <w:rsid w:val="004E02A5"/>
    <w:rsid w:val="004E0764"/>
    <w:rsid w:val="004E0BD5"/>
    <w:rsid w:val="004E0C17"/>
    <w:rsid w:val="004E265A"/>
    <w:rsid w:val="004E3377"/>
    <w:rsid w:val="004E454F"/>
    <w:rsid w:val="004E68BC"/>
    <w:rsid w:val="004F005F"/>
    <w:rsid w:val="004F141C"/>
    <w:rsid w:val="004F1559"/>
    <w:rsid w:val="004F1FB3"/>
    <w:rsid w:val="004F2C58"/>
    <w:rsid w:val="004F7A0E"/>
    <w:rsid w:val="00505941"/>
    <w:rsid w:val="00505B3D"/>
    <w:rsid w:val="00510796"/>
    <w:rsid w:val="00513B91"/>
    <w:rsid w:val="00515B60"/>
    <w:rsid w:val="0052164B"/>
    <w:rsid w:val="00524F9C"/>
    <w:rsid w:val="0052684B"/>
    <w:rsid w:val="00526F7B"/>
    <w:rsid w:val="00527FE6"/>
    <w:rsid w:val="00535CA9"/>
    <w:rsid w:val="00535DCC"/>
    <w:rsid w:val="005508CB"/>
    <w:rsid w:val="00550ED0"/>
    <w:rsid w:val="00553114"/>
    <w:rsid w:val="0055329B"/>
    <w:rsid w:val="0055398B"/>
    <w:rsid w:val="00553DF8"/>
    <w:rsid w:val="00553F09"/>
    <w:rsid w:val="005708B0"/>
    <w:rsid w:val="00571C7C"/>
    <w:rsid w:val="00572487"/>
    <w:rsid w:val="0057317E"/>
    <w:rsid w:val="00574BD9"/>
    <w:rsid w:val="00580ABD"/>
    <w:rsid w:val="00582E63"/>
    <w:rsid w:val="00584677"/>
    <w:rsid w:val="0058741A"/>
    <w:rsid w:val="00590700"/>
    <w:rsid w:val="00593325"/>
    <w:rsid w:val="00593ACF"/>
    <w:rsid w:val="005951C9"/>
    <w:rsid w:val="005A7956"/>
    <w:rsid w:val="005B14E2"/>
    <w:rsid w:val="005B1895"/>
    <w:rsid w:val="005B7D70"/>
    <w:rsid w:val="005C295C"/>
    <w:rsid w:val="005C2B36"/>
    <w:rsid w:val="005D01E0"/>
    <w:rsid w:val="005D34A3"/>
    <w:rsid w:val="005D3E7B"/>
    <w:rsid w:val="005D4826"/>
    <w:rsid w:val="005D79A3"/>
    <w:rsid w:val="005E2CFA"/>
    <w:rsid w:val="005E5C33"/>
    <w:rsid w:val="005E7137"/>
    <w:rsid w:val="005F052F"/>
    <w:rsid w:val="005F46C8"/>
    <w:rsid w:val="00601043"/>
    <w:rsid w:val="00605077"/>
    <w:rsid w:val="00605989"/>
    <w:rsid w:val="00605C78"/>
    <w:rsid w:val="006070C9"/>
    <w:rsid w:val="006077A2"/>
    <w:rsid w:val="0061011B"/>
    <w:rsid w:val="00610F78"/>
    <w:rsid w:val="00613879"/>
    <w:rsid w:val="00615297"/>
    <w:rsid w:val="00626165"/>
    <w:rsid w:val="00626B77"/>
    <w:rsid w:val="00626EB2"/>
    <w:rsid w:val="00627F47"/>
    <w:rsid w:val="00631C35"/>
    <w:rsid w:val="00632BEF"/>
    <w:rsid w:val="006334F1"/>
    <w:rsid w:val="00634250"/>
    <w:rsid w:val="006366E5"/>
    <w:rsid w:val="00636B3E"/>
    <w:rsid w:val="00637E0F"/>
    <w:rsid w:val="00640688"/>
    <w:rsid w:val="00641BDB"/>
    <w:rsid w:val="0064219C"/>
    <w:rsid w:val="00642A02"/>
    <w:rsid w:val="00647A3C"/>
    <w:rsid w:val="00651EC5"/>
    <w:rsid w:val="00651EC9"/>
    <w:rsid w:val="00655583"/>
    <w:rsid w:val="00657921"/>
    <w:rsid w:val="00657A53"/>
    <w:rsid w:val="00661AE9"/>
    <w:rsid w:val="00667E56"/>
    <w:rsid w:val="00672DA2"/>
    <w:rsid w:val="006730CB"/>
    <w:rsid w:val="0067398F"/>
    <w:rsid w:val="00675315"/>
    <w:rsid w:val="00675B46"/>
    <w:rsid w:val="0067665E"/>
    <w:rsid w:val="006770D4"/>
    <w:rsid w:val="00682737"/>
    <w:rsid w:val="00684577"/>
    <w:rsid w:val="00684DBB"/>
    <w:rsid w:val="00685531"/>
    <w:rsid w:val="00685EF0"/>
    <w:rsid w:val="00685FC6"/>
    <w:rsid w:val="00693BE6"/>
    <w:rsid w:val="006947D0"/>
    <w:rsid w:val="00696290"/>
    <w:rsid w:val="006A0285"/>
    <w:rsid w:val="006A485C"/>
    <w:rsid w:val="006B220D"/>
    <w:rsid w:val="006B2D0A"/>
    <w:rsid w:val="006B52F7"/>
    <w:rsid w:val="006B5558"/>
    <w:rsid w:val="006B65E6"/>
    <w:rsid w:val="006C220D"/>
    <w:rsid w:val="006C569C"/>
    <w:rsid w:val="006C5C5A"/>
    <w:rsid w:val="006C6AF7"/>
    <w:rsid w:val="006D0834"/>
    <w:rsid w:val="006D3595"/>
    <w:rsid w:val="006D3801"/>
    <w:rsid w:val="006D444B"/>
    <w:rsid w:val="006D74D4"/>
    <w:rsid w:val="006E4710"/>
    <w:rsid w:val="006E6F55"/>
    <w:rsid w:val="006F0606"/>
    <w:rsid w:val="006F0BF6"/>
    <w:rsid w:val="006F5C7C"/>
    <w:rsid w:val="00701550"/>
    <w:rsid w:val="00707F8A"/>
    <w:rsid w:val="007109F8"/>
    <w:rsid w:val="00711A99"/>
    <w:rsid w:val="00711FFD"/>
    <w:rsid w:val="0071406C"/>
    <w:rsid w:val="00714A20"/>
    <w:rsid w:val="00714A61"/>
    <w:rsid w:val="0072106B"/>
    <w:rsid w:val="00722AF2"/>
    <w:rsid w:val="00725B5F"/>
    <w:rsid w:val="007260F6"/>
    <w:rsid w:val="00731467"/>
    <w:rsid w:val="007341EB"/>
    <w:rsid w:val="00735AA1"/>
    <w:rsid w:val="007375C9"/>
    <w:rsid w:val="007429C0"/>
    <w:rsid w:val="00742EAE"/>
    <w:rsid w:val="00746685"/>
    <w:rsid w:val="00750775"/>
    <w:rsid w:val="007510D8"/>
    <w:rsid w:val="00752DEB"/>
    <w:rsid w:val="0075488D"/>
    <w:rsid w:val="00757457"/>
    <w:rsid w:val="00761185"/>
    <w:rsid w:val="00763922"/>
    <w:rsid w:val="0076509E"/>
    <w:rsid w:val="00770609"/>
    <w:rsid w:val="0077117A"/>
    <w:rsid w:val="00773F42"/>
    <w:rsid w:val="00780238"/>
    <w:rsid w:val="00780ACA"/>
    <w:rsid w:val="00782749"/>
    <w:rsid w:val="00786B20"/>
    <w:rsid w:val="00787848"/>
    <w:rsid w:val="00787963"/>
    <w:rsid w:val="00791744"/>
    <w:rsid w:val="00793B65"/>
    <w:rsid w:val="00794BF2"/>
    <w:rsid w:val="0079504B"/>
    <w:rsid w:val="007978BB"/>
    <w:rsid w:val="007A1890"/>
    <w:rsid w:val="007A18D9"/>
    <w:rsid w:val="007A2B67"/>
    <w:rsid w:val="007A5251"/>
    <w:rsid w:val="007A5455"/>
    <w:rsid w:val="007A5D1B"/>
    <w:rsid w:val="007A60FA"/>
    <w:rsid w:val="007B1F7A"/>
    <w:rsid w:val="007B416F"/>
    <w:rsid w:val="007C4CC9"/>
    <w:rsid w:val="007D0729"/>
    <w:rsid w:val="007D0EA8"/>
    <w:rsid w:val="007D3422"/>
    <w:rsid w:val="007D6CDF"/>
    <w:rsid w:val="007D761F"/>
    <w:rsid w:val="007E0E8F"/>
    <w:rsid w:val="007E376A"/>
    <w:rsid w:val="007E42D9"/>
    <w:rsid w:val="007F143F"/>
    <w:rsid w:val="007F2D71"/>
    <w:rsid w:val="007F2F28"/>
    <w:rsid w:val="007F3B53"/>
    <w:rsid w:val="007F628C"/>
    <w:rsid w:val="007F6F50"/>
    <w:rsid w:val="0080082D"/>
    <w:rsid w:val="00802669"/>
    <w:rsid w:val="00803F4B"/>
    <w:rsid w:val="00811640"/>
    <w:rsid w:val="00816DA5"/>
    <w:rsid w:val="00817245"/>
    <w:rsid w:val="00817FAB"/>
    <w:rsid w:val="00827991"/>
    <w:rsid w:val="00827B63"/>
    <w:rsid w:val="00832C5A"/>
    <w:rsid w:val="008348B4"/>
    <w:rsid w:val="00834FC5"/>
    <w:rsid w:val="008350E3"/>
    <w:rsid w:val="008373B3"/>
    <w:rsid w:val="008419D7"/>
    <w:rsid w:val="00841E60"/>
    <w:rsid w:val="008421C1"/>
    <w:rsid w:val="00843CC7"/>
    <w:rsid w:val="0084509D"/>
    <w:rsid w:val="00846666"/>
    <w:rsid w:val="00847AB5"/>
    <w:rsid w:val="00855A48"/>
    <w:rsid w:val="00857A22"/>
    <w:rsid w:val="008613D8"/>
    <w:rsid w:val="00861460"/>
    <w:rsid w:val="00863AB8"/>
    <w:rsid w:val="00863BE9"/>
    <w:rsid w:val="00870CB5"/>
    <w:rsid w:val="00874988"/>
    <w:rsid w:val="00874E1A"/>
    <w:rsid w:val="00875F8C"/>
    <w:rsid w:val="00882890"/>
    <w:rsid w:val="00882C45"/>
    <w:rsid w:val="0088708D"/>
    <w:rsid w:val="00887508"/>
    <w:rsid w:val="0089045F"/>
    <w:rsid w:val="008A33FA"/>
    <w:rsid w:val="008A36D9"/>
    <w:rsid w:val="008A3783"/>
    <w:rsid w:val="008B139A"/>
    <w:rsid w:val="008B1D3A"/>
    <w:rsid w:val="008B2826"/>
    <w:rsid w:val="008B3A00"/>
    <w:rsid w:val="008B4DE8"/>
    <w:rsid w:val="008C1030"/>
    <w:rsid w:val="008C1B98"/>
    <w:rsid w:val="008D03C6"/>
    <w:rsid w:val="008D0C0A"/>
    <w:rsid w:val="008D2740"/>
    <w:rsid w:val="008D754D"/>
    <w:rsid w:val="008E555D"/>
    <w:rsid w:val="008E65BB"/>
    <w:rsid w:val="008F1404"/>
    <w:rsid w:val="008F3418"/>
    <w:rsid w:val="008F4168"/>
    <w:rsid w:val="008F4406"/>
    <w:rsid w:val="008F649B"/>
    <w:rsid w:val="00900780"/>
    <w:rsid w:val="009043F9"/>
    <w:rsid w:val="0090589B"/>
    <w:rsid w:val="00910D5D"/>
    <w:rsid w:val="00913AEC"/>
    <w:rsid w:val="00914E07"/>
    <w:rsid w:val="009268B0"/>
    <w:rsid w:val="009319E9"/>
    <w:rsid w:val="00934846"/>
    <w:rsid w:val="0094174B"/>
    <w:rsid w:val="009427B7"/>
    <w:rsid w:val="00945B41"/>
    <w:rsid w:val="009477C9"/>
    <w:rsid w:val="00954E58"/>
    <w:rsid w:val="009557AA"/>
    <w:rsid w:val="00957D4A"/>
    <w:rsid w:val="009603DA"/>
    <w:rsid w:val="00974028"/>
    <w:rsid w:val="00975922"/>
    <w:rsid w:val="00975D41"/>
    <w:rsid w:val="0098137A"/>
    <w:rsid w:val="00982AD9"/>
    <w:rsid w:val="00983621"/>
    <w:rsid w:val="00984AC4"/>
    <w:rsid w:val="00990321"/>
    <w:rsid w:val="00994D79"/>
    <w:rsid w:val="00997A0F"/>
    <w:rsid w:val="009A0FD7"/>
    <w:rsid w:val="009A1181"/>
    <w:rsid w:val="009A27A7"/>
    <w:rsid w:val="009A3789"/>
    <w:rsid w:val="009B2334"/>
    <w:rsid w:val="009B3249"/>
    <w:rsid w:val="009B68B1"/>
    <w:rsid w:val="009C24BB"/>
    <w:rsid w:val="009C4145"/>
    <w:rsid w:val="009C7CF3"/>
    <w:rsid w:val="009C7D15"/>
    <w:rsid w:val="009D14E8"/>
    <w:rsid w:val="009D54B4"/>
    <w:rsid w:val="009D5BC4"/>
    <w:rsid w:val="009D60F8"/>
    <w:rsid w:val="009D6AB5"/>
    <w:rsid w:val="009E0177"/>
    <w:rsid w:val="009E0AC5"/>
    <w:rsid w:val="009E1873"/>
    <w:rsid w:val="009F010A"/>
    <w:rsid w:val="009F0509"/>
    <w:rsid w:val="009F2E38"/>
    <w:rsid w:val="009F5D93"/>
    <w:rsid w:val="009F6737"/>
    <w:rsid w:val="009F6832"/>
    <w:rsid w:val="00A027FB"/>
    <w:rsid w:val="00A029A2"/>
    <w:rsid w:val="00A052C2"/>
    <w:rsid w:val="00A05692"/>
    <w:rsid w:val="00A10F9B"/>
    <w:rsid w:val="00A12004"/>
    <w:rsid w:val="00A13273"/>
    <w:rsid w:val="00A156C2"/>
    <w:rsid w:val="00A178A4"/>
    <w:rsid w:val="00A207B0"/>
    <w:rsid w:val="00A208C1"/>
    <w:rsid w:val="00A2109B"/>
    <w:rsid w:val="00A27C83"/>
    <w:rsid w:val="00A31197"/>
    <w:rsid w:val="00A31D00"/>
    <w:rsid w:val="00A34812"/>
    <w:rsid w:val="00A35425"/>
    <w:rsid w:val="00A37173"/>
    <w:rsid w:val="00A420A3"/>
    <w:rsid w:val="00A42E94"/>
    <w:rsid w:val="00A4564F"/>
    <w:rsid w:val="00A51570"/>
    <w:rsid w:val="00A51C04"/>
    <w:rsid w:val="00A52920"/>
    <w:rsid w:val="00A55CFE"/>
    <w:rsid w:val="00A60AB5"/>
    <w:rsid w:val="00A60AFF"/>
    <w:rsid w:val="00A62D36"/>
    <w:rsid w:val="00A64086"/>
    <w:rsid w:val="00A6675D"/>
    <w:rsid w:val="00A721A6"/>
    <w:rsid w:val="00A73CB9"/>
    <w:rsid w:val="00A7460E"/>
    <w:rsid w:val="00A74B0B"/>
    <w:rsid w:val="00A75191"/>
    <w:rsid w:val="00A755F2"/>
    <w:rsid w:val="00A75EC0"/>
    <w:rsid w:val="00A82202"/>
    <w:rsid w:val="00A878C9"/>
    <w:rsid w:val="00A906D2"/>
    <w:rsid w:val="00A91751"/>
    <w:rsid w:val="00A93A7D"/>
    <w:rsid w:val="00A946E9"/>
    <w:rsid w:val="00A95417"/>
    <w:rsid w:val="00A9651D"/>
    <w:rsid w:val="00A978F5"/>
    <w:rsid w:val="00AA1F68"/>
    <w:rsid w:val="00AA345B"/>
    <w:rsid w:val="00AA5121"/>
    <w:rsid w:val="00AA5F2B"/>
    <w:rsid w:val="00AA6A82"/>
    <w:rsid w:val="00AB0110"/>
    <w:rsid w:val="00AB1BFA"/>
    <w:rsid w:val="00AB2793"/>
    <w:rsid w:val="00AB4F78"/>
    <w:rsid w:val="00AC0F36"/>
    <w:rsid w:val="00AC573B"/>
    <w:rsid w:val="00AC66B0"/>
    <w:rsid w:val="00AC7786"/>
    <w:rsid w:val="00AC78E5"/>
    <w:rsid w:val="00AD435B"/>
    <w:rsid w:val="00AD6082"/>
    <w:rsid w:val="00AD65EE"/>
    <w:rsid w:val="00AD6A6C"/>
    <w:rsid w:val="00AD6CE6"/>
    <w:rsid w:val="00AD6D51"/>
    <w:rsid w:val="00AE162B"/>
    <w:rsid w:val="00AE27BA"/>
    <w:rsid w:val="00AE3ABE"/>
    <w:rsid w:val="00AE5542"/>
    <w:rsid w:val="00AE5F3B"/>
    <w:rsid w:val="00AE6307"/>
    <w:rsid w:val="00AE6A59"/>
    <w:rsid w:val="00AE7913"/>
    <w:rsid w:val="00AE7AD2"/>
    <w:rsid w:val="00AE7EA4"/>
    <w:rsid w:val="00AF6865"/>
    <w:rsid w:val="00AF6E8F"/>
    <w:rsid w:val="00AF6FC5"/>
    <w:rsid w:val="00B01CB4"/>
    <w:rsid w:val="00B02036"/>
    <w:rsid w:val="00B03032"/>
    <w:rsid w:val="00B03DB6"/>
    <w:rsid w:val="00B052CE"/>
    <w:rsid w:val="00B153BF"/>
    <w:rsid w:val="00B24792"/>
    <w:rsid w:val="00B24827"/>
    <w:rsid w:val="00B25223"/>
    <w:rsid w:val="00B25FC1"/>
    <w:rsid w:val="00B32F5F"/>
    <w:rsid w:val="00B352B2"/>
    <w:rsid w:val="00B37A36"/>
    <w:rsid w:val="00B41DDB"/>
    <w:rsid w:val="00B44A7E"/>
    <w:rsid w:val="00B44C8A"/>
    <w:rsid w:val="00B455C3"/>
    <w:rsid w:val="00B50C9A"/>
    <w:rsid w:val="00B5435B"/>
    <w:rsid w:val="00B54803"/>
    <w:rsid w:val="00B57876"/>
    <w:rsid w:val="00B626DF"/>
    <w:rsid w:val="00B62B95"/>
    <w:rsid w:val="00B6342A"/>
    <w:rsid w:val="00B64FD6"/>
    <w:rsid w:val="00B65F09"/>
    <w:rsid w:val="00B67394"/>
    <w:rsid w:val="00B7181B"/>
    <w:rsid w:val="00B72D98"/>
    <w:rsid w:val="00B768DB"/>
    <w:rsid w:val="00B77022"/>
    <w:rsid w:val="00B77442"/>
    <w:rsid w:val="00B77C2E"/>
    <w:rsid w:val="00B83321"/>
    <w:rsid w:val="00B83AFF"/>
    <w:rsid w:val="00B9225C"/>
    <w:rsid w:val="00B945E5"/>
    <w:rsid w:val="00B9598B"/>
    <w:rsid w:val="00BA369D"/>
    <w:rsid w:val="00BA4C30"/>
    <w:rsid w:val="00BB232A"/>
    <w:rsid w:val="00BB5B5F"/>
    <w:rsid w:val="00BB76CB"/>
    <w:rsid w:val="00BC0E01"/>
    <w:rsid w:val="00BC2E86"/>
    <w:rsid w:val="00BD03C7"/>
    <w:rsid w:val="00BD2900"/>
    <w:rsid w:val="00BD792D"/>
    <w:rsid w:val="00BE11DF"/>
    <w:rsid w:val="00BE2758"/>
    <w:rsid w:val="00BE296F"/>
    <w:rsid w:val="00BE7B3F"/>
    <w:rsid w:val="00BE7F45"/>
    <w:rsid w:val="00BF409C"/>
    <w:rsid w:val="00C0192D"/>
    <w:rsid w:val="00C033D3"/>
    <w:rsid w:val="00C0693E"/>
    <w:rsid w:val="00C07E45"/>
    <w:rsid w:val="00C109A0"/>
    <w:rsid w:val="00C1152D"/>
    <w:rsid w:val="00C1190C"/>
    <w:rsid w:val="00C1384B"/>
    <w:rsid w:val="00C13DFC"/>
    <w:rsid w:val="00C20A23"/>
    <w:rsid w:val="00C22673"/>
    <w:rsid w:val="00C2733B"/>
    <w:rsid w:val="00C34CD2"/>
    <w:rsid w:val="00C36BD7"/>
    <w:rsid w:val="00C40A46"/>
    <w:rsid w:val="00C41A24"/>
    <w:rsid w:val="00C438F3"/>
    <w:rsid w:val="00C4390D"/>
    <w:rsid w:val="00C440DA"/>
    <w:rsid w:val="00C44E16"/>
    <w:rsid w:val="00C470E2"/>
    <w:rsid w:val="00C5048E"/>
    <w:rsid w:val="00C508F9"/>
    <w:rsid w:val="00C543AA"/>
    <w:rsid w:val="00C5606F"/>
    <w:rsid w:val="00C5656E"/>
    <w:rsid w:val="00C60A2D"/>
    <w:rsid w:val="00C63F3A"/>
    <w:rsid w:val="00C6463E"/>
    <w:rsid w:val="00C65A73"/>
    <w:rsid w:val="00C67CE5"/>
    <w:rsid w:val="00C70F0F"/>
    <w:rsid w:val="00C71445"/>
    <w:rsid w:val="00C71682"/>
    <w:rsid w:val="00C75C56"/>
    <w:rsid w:val="00C8195B"/>
    <w:rsid w:val="00C83616"/>
    <w:rsid w:val="00C844A2"/>
    <w:rsid w:val="00C84F64"/>
    <w:rsid w:val="00C87D53"/>
    <w:rsid w:val="00C90370"/>
    <w:rsid w:val="00C93435"/>
    <w:rsid w:val="00C96A1C"/>
    <w:rsid w:val="00C9787F"/>
    <w:rsid w:val="00CA0048"/>
    <w:rsid w:val="00CB5857"/>
    <w:rsid w:val="00CB6B56"/>
    <w:rsid w:val="00CB7315"/>
    <w:rsid w:val="00CC0639"/>
    <w:rsid w:val="00CC6073"/>
    <w:rsid w:val="00CD01CE"/>
    <w:rsid w:val="00CD15AA"/>
    <w:rsid w:val="00CD3A68"/>
    <w:rsid w:val="00CD4E4C"/>
    <w:rsid w:val="00CE5D27"/>
    <w:rsid w:val="00CE6743"/>
    <w:rsid w:val="00CE6EFD"/>
    <w:rsid w:val="00CF0D2F"/>
    <w:rsid w:val="00CF1DF6"/>
    <w:rsid w:val="00CF3A54"/>
    <w:rsid w:val="00CF5986"/>
    <w:rsid w:val="00D00DC7"/>
    <w:rsid w:val="00D03C42"/>
    <w:rsid w:val="00D1187F"/>
    <w:rsid w:val="00D14D11"/>
    <w:rsid w:val="00D14FDB"/>
    <w:rsid w:val="00D25FEF"/>
    <w:rsid w:val="00D277C5"/>
    <w:rsid w:val="00D32517"/>
    <w:rsid w:val="00D363EC"/>
    <w:rsid w:val="00D3691E"/>
    <w:rsid w:val="00D42E5B"/>
    <w:rsid w:val="00D43BE6"/>
    <w:rsid w:val="00D44EFC"/>
    <w:rsid w:val="00D5024D"/>
    <w:rsid w:val="00D50B56"/>
    <w:rsid w:val="00D55889"/>
    <w:rsid w:val="00D60824"/>
    <w:rsid w:val="00D60CD5"/>
    <w:rsid w:val="00D611F2"/>
    <w:rsid w:val="00D657F7"/>
    <w:rsid w:val="00D65DE2"/>
    <w:rsid w:val="00D6616E"/>
    <w:rsid w:val="00D71198"/>
    <w:rsid w:val="00D741C6"/>
    <w:rsid w:val="00D80860"/>
    <w:rsid w:val="00D8308F"/>
    <w:rsid w:val="00D86059"/>
    <w:rsid w:val="00D8645E"/>
    <w:rsid w:val="00D923D2"/>
    <w:rsid w:val="00D9569B"/>
    <w:rsid w:val="00D9586E"/>
    <w:rsid w:val="00D958DC"/>
    <w:rsid w:val="00D95F32"/>
    <w:rsid w:val="00D96D21"/>
    <w:rsid w:val="00DA0B91"/>
    <w:rsid w:val="00DA2C3F"/>
    <w:rsid w:val="00DA2EAA"/>
    <w:rsid w:val="00DA38EE"/>
    <w:rsid w:val="00DA3C7C"/>
    <w:rsid w:val="00DA4DA1"/>
    <w:rsid w:val="00DB23AA"/>
    <w:rsid w:val="00DB441A"/>
    <w:rsid w:val="00DB468C"/>
    <w:rsid w:val="00DB6D09"/>
    <w:rsid w:val="00DB77F1"/>
    <w:rsid w:val="00DB7EBE"/>
    <w:rsid w:val="00DC056E"/>
    <w:rsid w:val="00DC2659"/>
    <w:rsid w:val="00DC6A18"/>
    <w:rsid w:val="00DC6A59"/>
    <w:rsid w:val="00DC7A7D"/>
    <w:rsid w:val="00DD4E88"/>
    <w:rsid w:val="00DD6E3F"/>
    <w:rsid w:val="00DE121F"/>
    <w:rsid w:val="00DE3FD9"/>
    <w:rsid w:val="00DE4774"/>
    <w:rsid w:val="00DE52A8"/>
    <w:rsid w:val="00DE7146"/>
    <w:rsid w:val="00E032AF"/>
    <w:rsid w:val="00E04FAE"/>
    <w:rsid w:val="00E0501F"/>
    <w:rsid w:val="00E05EE1"/>
    <w:rsid w:val="00E0620E"/>
    <w:rsid w:val="00E114B4"/>
    <w:rsid w:val="00E1298E"/>
    <w:rsid w:val="00E15143"/>
    <w:rsid w:val="00E2211A"/>
    <w:rsid w:val="00E245B7"/>
    <w:rsid w:val="00E314E7"/>
    <w:rsid w:val="00E31CBC"/>
    <w:rsid w:val="00E35037"/>
    <w:rsid w:val="00E408B2"/>
    <w:rsid w:val="00E44D41"/>
    <w:rsid w:val="00E45A28"/>
    <w:rsid w:val="00E50FD2"/>
    <w:rsid w:val="00E6279F"/>
    <w:rsid w:val="00E6533B"/>
    <w:rsid w:val="00E65D98"/>
    <w:rsid w:val="00E70618"/>
    <w:rsid w:val="00E706C8"/>
    <w:rsid w:val="00E716B6"/>
    <w:rsid w:val="00E74DCA"/>
    <w:rsid w:val="00E84B3C"/>
    <w:rsid w:val="00E85217"/>
    <w:rsid w:val="00E95610"/>
    <w:rsid w:val="00EA04EA"/>
    <w:rsid w:val="00EA084B"/>
    <w:rsid w:val="00EA2766"/>
    <w:rsid w:val="00EA2F0C"/>
    <w:rsid w:val="00EB3947"/>
    <w:rsid w:val="00EB65B4"/>
    <w:rsid w:val="00EB6FC1"/>
    <w:rsid w:val="00EC0275"/>
    <w:rsid w:val="00EC2F99"/>
    <w:rsid w:val="00EC5055"/>
    <w:rsid w:val="00EC52DD"/>
    <w:rsid w:val="00EC692D"/>
    <w:rsid w:val="00EC75A5"/>
    <w:rsid w:val="00ED05B8"/>
    <w:rsid w:val="00ED1C62"/>
    <w:rsid w:val="00ED36B0"/>
    <w:rsid w:val="00EE021A"/>
    <w:rsid w:val="00EE112D"/>
    <w:rsid w:val="00EE274B"/>
    <w:rsid w:val="00EE690F"/>
    <w:rsid w:val="00EE7D0F"/>
    <w:rsid w:val="00EF1848"/>
    <w:rsid w:val="00EF507E"/>
    <w:rsid w:val="00EF6435"/>
    <w:rsid w:val="00F011D1"/>
    <w:rsid w:val="00F03853"/>
    <w:rsid w:val="00F06207"/>
    <w:rsid w:val="00F068A3"/>
    <w:rsid w:val="00F10F24"/>
    <w:rsid w:val="00F1335E"/>
    <w:rsid w:val="00F13DBD"/>
    <w:rsid w:val="00F2009D"/>
    <w:rsid w:val="00F22A49"/>
    <w:rsid w:val="00F24EC9"/>
    <w:rsid w:val="00F300F8"/>
    <w:rsid w:val="00F3161E"/>
    <w:rsid w:val="00F33E7E"/>
    <w:rsid w:val="00F378F4"/>
    <w:rsid w:val="00F37FA3"/>
    <w:rsid w:val="00F4203B"/>
    <w:rsid w:val="00F4325B"/>
    <w:rsid w:val="00F4582A"/>
    <w:rsid w:val="00F47E51"/>
    <w:rsid w:val="00F47FC6"/>
    <w:rsid w:val="00F513CB"/>
    <w:rsid w:val="00F521E1"/>
    <w:rsid w:val="00F52C2A"/>
    <w:rsid w:val="00F5585F"/>
    <w:rsid w:val="00F55D39"/>
    <w:rsid w:val="00F56C6C"/>
    <w:rsid w:val="00F62FC1"/>
    <w:rsid w:val="00F63A9B"/>
    <w:rsid w:val="00F6403B"/>
    <w:rsid w:val="00F65E94"/>
    <w:rsid w:val="00F66A71"/>
    <w:rsid w:val="00F66BA8"/>
    <w:rsid w:val="00F722D0"/>
    <w:rsid w:val="00F74302"/>
    <w:rsid w:val="00F843A7"/>
    <w:rsid w:val="00F84BF6"/>
    <w:rsid w:val="00F87316"/>
    <w:rsid w:val="00F90E00"/>
    <w:rsid w:val="00F926E1"/>
    <w:rsid w:val="00F93725"/>
    <w:rsid w:val="00F945A2"/>
    <w:rsid w:val="00F94A06"/>
    <w:rsid w:val="00F95AE1"/>
    <w:rsid w:val="00F95C4F"/>
    <w:rsid w:val="00F96374"/>
    <w:rsid w:val="00F96ACD"/>
    <w:rsid w:val="00FA178D"/>
    <w:rsid w:val="00FA1D23"/>
    <w:rsid w:val="00FA3118"/>
    <w:rsid w:val="00FA527B"/>
    <w:rsid w:val="00FA5BDC"/>
    <w:rsid w:val="00FB11AE"/>
    <w:rsid w:val="00FB14E4"/>
    <w:rsid w:val="00FB2FE9"/>
    <w:rsid w:val="00FB6663"/>
    <w:rsid w:val="00FB7403"/>
    <w:rsid w:val="00FB7687"/>
    <w:rsid w:val="00FC0870"/>
    <w:rsid w:val="00FC3A5E"/>
    <w:rsid w:val="00FC75D3"/>
    <w:rsid w:val="00FD132E"/>
    <w:rsid w:val="00FD1786"/>
    <w:rsid w:val="00FD1984"/>
    <w:rsid w:val="00FD251F"/>
    <w:rsid w:val="00FD7626"/>
    <w:rsid w:val="00FE0E13"/>
    <w:rsid w:val="00FE0F1A"/>
    <w:rsid w:val="00FE1338"/>
    <w:rsid w:val="00FE2293"/>
    <w:rsid w:val="00FF55FD"/>
    <w:rsid w:val="00FF5C0E"/>
    <w:rsid w:val="0E947458"/>
    <w:rsid w:val="0F59255E"/>
    <w:rsid w:val="11A0294D"/>
    <w:rsid w:val="136512FD"/>
    <w:rsid w:val="1A38CAE8"/>
    <w:rsid w:val="1B6C93BB"/>
    <w:rsid w:val="27801903"/>
    <w:rsid w:val="2F8A16E8"/>
    <w:rsid w:val="32988662"/>
    <w:rsid w:val="34C1893F"/>
    <w:rsid w:val="36412B2A"/>
    <w:rsid w:val="3F7D59E8"/>
    <w:rsid w:val="4AAA2B78"/>
    <w:rsid w:val="4AC6EB2C"/>
    <w:rsid w:val="4CEDE053"/>
    <w:rsid w:val="524F5D0E"/>
    <w:rsid w:val="6244BE1A"/>
    <w:rsid w:val="635CF452"/>
    <w:rsid w:val="6668E0B6"/>
    <w:rsid w:val="6BF5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5A2D7F"/>
  <w15:chartTrackingRefBased/>
  <w15:docId w15:val="{7F33E335-F2C1-42AC-94B7-20AD3FBD5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C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A54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13273"/>
    <w:pPr>
      <w:ind w:left="720"/>
      <w:contextualSpacing/>
    </w:pPr>
    <w:rPr>
      <w:rFonts w:asciiTheme="minorHAnsi" w:eastAsiaTheme="minorEastAsia" w:hAnsiTheme="minorHAnsi"/>
      <w:sz w:val="24"/>
    </w:rPr>
  </w:style>
  <w:style w:type="character" w:styleId="Hyperlink">
    <w:name w:val="Hyperlink"/>
    <w:basedOn w:val="DefaultParagraphFont"/>
    <w:uiPriority w:val="99"/>
    <w:unhideWhenUsed/>
    <w:rsid w:val="00636B3E"/>
    <w:rPr>
      <w:color w:val="0563C1" w:themeColor="hyperlink"/>
      <w:u w:val="single"/>
    </w:rPr>
  </w:style>
  <w:style w:type="character" w:customStyle="1" w:styleId="center">
    <w:name w:val="center"/>
    <w:basedOn w:val="DefaultParagraphFont"/>
    <w:rsid w:val="00F96374"/>
  </w:style>
  <w:style w:type="paragraph" w:styleId="BalloonText">
    <w:name w:val="Balloon Text"/>
    <w:basedOn w:val="Normal"/>
    <w:link w:val="BalloonTextChar"/>
    <w:uiPriority w:val="99"/>
    <w:semiHidden/>
    <w:unhideWhenUsed/>
    <w:rsid w:val="00016E7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6E72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770609"/>
    <w:pPr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9D54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54B4"/>
  </w:style>
  <w:style w:type="paragraph" w:styleId="Footer">
    <w:name w:val="footer"/>
    <w:basedOn w:val="Normal"/>
    <w:link w:val="FooterChar"/>
    <w:uiPriority w:val="99"/>
    <w:unhideWhenUsed/>
    <w:rsid w:val="009D54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54B4"/>
  </w:style>
  <w:style w:type="paragraph" w:styleId="PlainText">
    <w:name w:val="Plain Text"/>
    <w:basedOn w:val="Normal"/>
    <w:link w:val="PlainTextChar"/>
    <w:uiPriority w:val="99"/>
    <w:semiHidden/>
    <w:unhideWhenUsed/>
    <w:rsid w:val="00E0501F"/>
    <w:rPr>
      <w:rFonts w:eastAsiaTheme="minorEastAsia"/>
      <w:color w:val="000000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0501F"/>
    <w:rPr>
      <w:rFonts w:eastAsiaTheme="minorEastAsia"/>
      <w:color w:val="000000"/>
      <w:szCs w:val="22"/>
    </w:rPr>
  </w:style>
  <w:style w:type="character" w:styleId="Strong">
    <w:name w:val="Strong"/>
    <w:basedOn w:val="DefaultParagraphFont"/>
    <w:uiPriority w:val="22"/>
    <w:qFormat/>
    <w:rsid w:val="005D79A3"/>
    <w:rPr>
      <w:b/>
      <w:bCs/>
    </w:rPr>
  </w:style>
  <w:style w:type="character" w:customStyle="1" w:styleId="mgl-sm">
    <w:name w:val="mgl-sm"/>
    <w:basedOn w:val="DefaultParagraphFont"/>
    <w:rsid w:val="00D923D2"/>
  </w:style>
  <w:style w:type="character" w:customStyle="1" w:styleId="zm-buttonslot">
    <w:name w:val="zm-button__slot"/>
    <w:basedOn w:val="DefaultParagraphFont"/>
    <w:rsid w:val="00D923D2"/>
  </w:style>
  <w:style w:type="character" w:styleId="UnresolvedMention">
    <w:name w:val="Unresolved Mention"/>
    <w:basedOn w:val="DefaultParagraphFont"/>
    <w:uiPriority w:val="99"/>
    <w:semiHidden/>
    <w:unhideWhenUsed/>
    <w:rsid w:val="007341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9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35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148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914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854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305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5751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3847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5808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21738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EEEEE2"/>
                                                <w:left w:val="single" w:sz="6" w:space="0" w:color="EEEEE2"/>
                                                <w:bottom w:val="single" w:sz="6" w:space="0" w:color="EEEEE2"/>
                                                <w:right w:val="single" w:sz="6" w:space="0" w:color="EEEEE2"/>
                                              </w:divBdr>
                                              <w:divsChild>
                                                <w:div w:id="1475753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5718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5865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4898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05747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257947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18385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109130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233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64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57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66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7880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101292">
                          <w:marLeft w:val="24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663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513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3763908">
                                      <w:marLeft w:val="0"/>
                                      <w:marRight w:val="48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70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265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7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youtube.com/@townofburnsharbor10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burnsharbor-in.gov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378772F6FCBE42AD81EC45461809D8" ma:contentTypeVersion="3" ma:contentTypeDescription="Create a new document." ma:contentTypeScope="" ma:versionID="6854f878b92c188154048f4ee1468ccf">
  <xsd:schema xmlns:xsd="http://www.w3.org/2001/XMLSchema" xmlns:xs="http://www.w3.org/2001/XMLSchema" xmlns:p="http://schemas.microsoft.com/office/2006/metadata/properties" xmlns:ns2="2f51899f-08cc-42ae-88da-875e3982d33e" targetNamespace="http://schemas.microsoft.com/office/2006/metadata/properties" ma:root="true" ma:fieldsID="f9af8872295760ba8ee4d6b42f38e243" ns2:_="">
    <xsd:import namespace="2f51899f-08cc-42ae-88da-875e3982d3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51899f-08cc-42ae-88da-875e3982d3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6460E0-BC8B-419C-9A2B-B9A386A038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51899f-08cc-42ae-88da-875e3982d3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52EF2C-E593-4002-B30D-B202DCB767E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DEDE449-9982-4F35-9C4A-ED071A8EF4A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3B36CCE-B83E-46FB-868D-53DFF6CC0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104</Words>
  <Characters>840</Characters>
  <Application>Microsoft Office Word</Application>
  <DocSecurity>0</DocSecurity>
  <Lines>7</Lines>
  <Paragraphs>1</Paragraphs>
  <ScaleCrop>false</ScaleCrop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Falbo</dc:creator>
  <cp:keywords/>
  <dc:description/>
  <cp:lastModifiedBy>Madeline Parker</cp:lastModifiedBy>
  <cp:revision>5</cp:revision>
  <cp:lastPrinted>2025-07-07T15:29:00Z</cp:lastPrinted>
  <dcterms:created xsi:type="dcterms:W3CDTF">2025-10-02T16:27:00Z</dcterms:created>
  <dcterms:modified xsi:type="dcterms:W3CDTF">2025-10-08T13:24:00Z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5cf3ceaa0594ce0b8c1c00cee5615d7167094ed5efed3df991ca714fb0626edf</vt:lpwstr>
  </property>
  <property fmtid="{D5CDD505-2E9C-101B-9397-08002B2CF9AE}" pid="3" name="ContentTypeId">
    <vt:lpwstr>0x01010022378772F6FCBE42AD81EC45461809D8</vt:lpwstr>
  </property>
</Properties>
</file>